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9C07C" w14:textId="77777777" w:rsidR="0033557E" w:rsidRDefault="0033557E" w:rsidP="00A708D3">
      <w:pPr>
        <w:pStyle w:val="Ttulo"/>
        <w:jc w:val="center"/>
        <w:rPr>
          <w:sz w:val="40"/>
          <w:szCs w:val="40"/>
        </w:rPr>
      </w:pPr>
    </w:p>
    <w:p w14:paraId="78E5D6D5" w14:textId="765AF299" w:rsidR="006F6389" w:rsidRPr="00A708D3" w:rsidRDefault="006F6389" w:rsidP="00A708D3">
      <w:pPr>
        <w:pStyle w:val="Ttulo"/>
        <w:jc w:val="center"/>
        <w:rPr>
          <w:sz w:val="40"/>
          <w:szCs w:val="40"/>
        </w:rPr>
      </w:pPr>
      <w:r w:rsidRPr="00A708D3">
        <w:rPr>
          <w:sz w:val="40"/>
          <w:szCs w:val="40"/>
        </w:rPr>
        <w:t>DECLARACIÓN JURADA SIMPLE</w:t>
      </w:r>
    </w:p>
    <w:p w14:paraId="417A472A" w14:textId="77777777" w:rsidR="00A708D3" w:rsidRDefault="00A708D3" w:rsidP="00350012">
      <w:pPr>
        <w:spacing w:line="360" w:lineRule="auto"/>
        <w:rPr>
          <w:sz w:val="24"/>
          <w:szCs w:val="24"/>
        </w:rPr>
      </w:pPr>
    </w:p>
    <w:p w14:paraId="716BD521" w14:textId="77777777" w:rsidR="00A708D3" w:rsidRDefault="00A708D3" w:rsidP="00350012">
      <w:pPr>
        <w:spacing w:line="360" w:lineRule="auto"/>
        <w:rPr>
          <w:sz w:val="24"/>
          <w:szCs w:val="24"/>
        </w:rPr>
      </w:pPr>
    </w:p>
    <w:p w14:paraId="1ABB33EC" w14:textId="1B47E39A" w:rsidR="006F6389" w:rsidRDefault="006F6389" w:rsidP="00A708D3">
      <w:pPr>
        <w:spacing w:line="360" w:lineRule="auto"/>
        <w:rPr>
          <w:sz w:val="24"/>
          <w:szCs w:val="24"/>
        </w:rPr>
      </w:pPr>
      <w:r w:rsidRPr="00A708D3">
        <w:rPr>
          <w:sz w:val="24"/>
          <w:szCs w:val="24"/>
        </w:rPr>
        <w:t xml:space="preserve">Quien suscribe, </w:t>
      </w:r>
      <w:r w:rsidRPr="00A708D3">
        <w:rPr>
          <w:b/>
          <w:bCs/>
          <w:sz w:val="24"/>
          <w:szCs w:val="24"/>
        </w:rPr>
        <w:t>nombre completo de quien declara</w:t>
      </w:r>
      <w:r w:rsidRPr="00A708D3">
        <w:rPr>
          <w:sz w:val="24"/>
          <w:szCs w:val="24"/>
        </w:rPr>
        <w:t xml:space="preserve">, declara la autoría del texto </w:t>
      </w:r>
      <w:r w:rsidR="00DC2458">
        <w:rPr>
          <w:b/>
          <w:bCs/>
          <w:sz w:val="24"/>
          <w:szCs w:val="24"/>
        </w:rPr>
        <w:t>n</w:t>
      </w:r>
      <w:bookmarkStart w:id="0" w:name="_GoBack"/>
      <w:bookmarkEnd w:id="0"/>
      <w:r w:rsidRPr="00A708D3">
        <w:rPr>
          <w:b/>
          <w:bCs/>
          <w:sz w:val="24"/>
          <w:szCs w:val="24"/>
        </w:rPr>
        <w:t>ombre texto</w:t>
      </w:r>
      <w:r w:rsidR="00350012" w:rsidRPr="00A708D3">
        <w:rPr>
          <w:b/>
          <w:bCs/>
          <w:sz w:val="24"/>
          <w:szCs w:val="24"/>
        </w:rPr>
        <w:t>/capítulo</w:t>
      </w:r>
      <w:r w:rsidRPr="00A708D3">
        <w:rPr>
          <w:sz w:val="24"/>
          <w:szCs w:val="24"/>
        </w:rPr>
        <w:t xml:space="preserve">, </w:t>
      </w:r>
      <w:r w:rsidR="00350012" w:rsidRPr="00A708D3">
        <w:rPr>
          <w:sz w:val="24"/>
          <w:szCs w:val="24"/>
        </w:rPr>
        <w:t>que se envía para el Fondo VIME Libros 2022.</w:t>
      </w:r>
    </w:p>
    <w:p w14:paraId="7E8AF24F" w14:textId="59102E6A" w:rsidR="000815C2" w:rsidRPr="00A708D3" w:rsidRDefault="00A708D3" w:rsidP="00A708D3">
      <w:pPr>
        <w:spacing w:line="360" w:lineRule="auto"/>
        <w:jc w:val="both"/>
        <w:rPr>
          <w:sz w:val="24"/>
          <w:szCs w:val="24"/>
        </w:rPr>
      </w:pPr>
      <w:r w:rsidRPr="00A708D3">
        <w:rPr>
          <w:noProof/>
          <w:sz w:val="24"/>
          <w:szCs w:val="24"/>
          <w:lang w:eastAsia="es-CL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15FE2B9" wp14:editId="6A3F1073">
                <wp:simplePos x="0" y="0"/>
                <wp:positionH relativeFrom="column">
                  <wp:posOffset>1853250</wp:posOffset>
                </wp:positionH>
                <wp:positionV relativeFrom="paragraph">
                  <wp:posOffset>691760</wp:posOffset>
                </wp:positionV>
                <wp:extent cx="360" cy="360"/>
                <wp:effectExtent l="38100" t="38100" r="5715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A28DB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3" o:spid="_x0000_s1026" type="#_x0000_t75" style="position:absolute;margin-left:145.25pt;margin-top:53.7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">
                <v:imagedata r:id="rId7" o:title=""/>
              </v:shape>
            </w:pict>
          </mc:Fallback>
        </mc:AlternateContent>
      </w:r>
      <w:r w:rsidR="006F6389" w:rsidRPr="00A708D3">
        <w:rPr>
          <w:sz w:val="24"/>
          <w:szCs w:val="24"/>
        </w:rPr>
        <w:t xml:space="preserve">Al mismo tiempo declaro que </w:t>
      </w:r>
      <w:r w:rsidR="00350012" w:rsidRPr="00A708D3">
        <w:rPr>
          <w:sz w:val="24"/>
          <w:szCs w:val="24"/>
        </w:rPr>
        <w:t xml:space="preserve">lo anterior </w:t>
      </w:r>
      <w:r w:rsidR="006F6389" w:rsidRPr="00A708D3">
        <w:rPr>
          <w:sz w:val="24"/>
          <w:szCs w:val="24"/>
        </w:rPr>
        <w:t>es inédito y fue escrito para este libro</w:t>
      </w:r>
      <w:r w:rsidR="00350012" w:rsidRPr="00A708D3">
        <w:rPr>
          <w:sz w:val="24"/>
          <w:szCs w:val="24"/>
        </w:rPr>
        <w:t xml:space="preserve"> en particular</w:t>
      </w:r>
      <w:r w:rsidR="006F6389" w:rsidRPr="00A708D3">
        <w:rPr>
          <w:sz w:val="24"/>
          <w:szCs w:val="24"/>
        </w:rPr>
        <w:t xml:space="preserve">. Ninguna versión </w:t>
      </w:r>
      <w:r w:rsidR="00350012" w:rsidRPr="00A708D3">
        <w:rPr>
          <w:sz w:val="24"/>
          <w:szCs w:val="24"/>
        </w:rPr>
        <w:t>de este</w:t>
      </w:r>
      <w:r w:rsidR="006F6389" w:rsidRPr="00A708D3">
        <w:rPr>
          <w:sz w:val="24"/>
          <w:szCs w:val="24"/>
        </w:rPr>
        <w:t xml:space="preserve"> ha sido publicad</w:t>
      </w:r>
      <w:r w:rsidR="00350012" w:rsidRPr="00A708D3">
        <w:rPr>
          <w:sz w:val="24"/>
          <w:szCs w:val="24"/>
        </w:rPr>
        <w:t>o</w:t>
      </w:r>
      <w:r w:rsidR="006F6389" w:rsidRPr="00A708D3">
        <w:rPr>
          <w:sz w:val="24"/>
          <w:szCs w:val="24"/>
        </w:rPr>
        <w:t xml:space="preserve"> o enviad</w:t>
      </w:r>
      <w:r w:rsidR="00350012" w:rsidRPr="00A708D3">
        <w:rPr>
          <w:sz w:val="24"/>
          <w:szCs w:val="24"/>
        </w:rPr>
        <w:t>o</w:t>
      </w:r>
      <w:r w:rsidR="006F6389" w:rsidRPr="00A708D3">
        <w:rPr>
          <w:sz w:val="24"/>
          <w:szCs w:val="24"/>
        </w:rPr>
        <w:t xml:space="preserve"> a publicación a otro medio de difusión, sea libro, revista académica, revista científica, u otra similar, en versión impresa ni digital.</w:t>
      </w:r>
    </w:p>
    <w:p w14:paraId="29689C03" w14:textId="4802F84E" w:rsidR="006F6389" w:rsidRDefault="006F6389" w:rsidP="00350012">
      <w:pPr>
        <w:spacing w:line="360" w:lineRule="auto"/>
      </w:pPr>
    </w:p>
    <w:p w14:paraId="788E2501" w14:textId="51016DC3" w:rsidR="006F6389" w:rsidRDefault="006F6389" w:rsidP="006F6389"/>
    <w:p w14:paraId="1296D42C" w14:textId="24F05EAF" w:rsidR="006F6389" w:rsidRDefault="006F6389" w:rsidP="006F6389"/>
    <w:p w14:paraId="6F248B88" w14:textId="00F4F27A" w:rsidR="006F6389" w:rsidRDefault="006F6389" w:rsidP="006F6389"/>
    <w:p w14:paraId="5B03B48F" w14:textId="5090B88C" w:rsidR="006F6389" w:rsidRDefault="00A708D3" w:rsidP="006F638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E634A" wp14:editId="40000275">
                <wp:simplePos x="0" y="0"/>
                <wp:positionH relativeFrom="margin">
                  <wp:align>center</wp:align>
                </wp:positionH>
                <wp:positionV relativeFrom="paragraph">
                  <wp:posOffset>266065</wp:posOffset>
                </wp:positionV>
                <wp:extent cx="1600200" cy="9525"/>
                <wp:effectExtent l="0" t="0" r="19050" b="2857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F0C44B" id="Conector recto 9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95pt" to="12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49C3CCE" w14:textId="5B04B743" w:rsidR="00A708D3" w:rsidRDefault="0033557E" w:rsidP="006F6389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6F88FD" wp14:editId="347908C6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2360930" cy="619125"/>
                <wp:effectExtent l="0" t="0" r="317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6B982" w14:textId="77777777" w:rsidR="00A708D3" w:rsidRPr="0033557E" w:rsidRDefault="00A708D3" w:rsidP="0033557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557E">
                              <w:rPr>
                                <w:sz w:val="24"/>
                                <w:szCs w:val="24"/>
                              </w:rPr>
                              <w:t>Nombre</w:t>
                            </w:r>
                          </w:p>
                          <w:p w14:paraId="30093C32" w14:textId="7E2CDE3D" w:rsidR="00A708D3" w:rsidRPr="0033557E" w:rsidRDefault="00A708D3" w:rsidP="0033557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557E">
                              <w:rPr>
                                <w:sz w:val="24"/>
                                <w:szCs w:val="24"/>
                              </w:rPr>
                              <w:t>RUT</w:t>
                            </w:r>
                          </w:p>
                          <w:p w14:paraId="330BE8B7" w14:textId="77777777" w:rsidR="00A708D3" w:rsidRDefault="00A708D3" w:rsidP="003355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6F88F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.6pt;width:185.9pt;height:48.7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" stroked="f">
                <v:textbox>
                  <w:txbxContent>
                    <w:p w14:paraId="1A56B982" w14:textId="77777777" w:rsidR="00A708D3" w:rsidRPr="0033557E" w:rsidRDefault="00A708D3" w:rsidP="0033557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3557E">
                        <w:rPr>
                          <w:sz w:val="24"/>
                          <w:szCs w:val="24"/>
                        </w:rPr>
                        <w:t>Nombre</w:t>
                      </w:r>
                    </w:p>
                    <w:p w14:paraId="30093C32" w14:textId="7E2CDE3D" w:rsidR="00A708D3" w:rsidRPr="0033557E" w:rsidRDefault="00A708D3" w:rsidP="0033557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3557E">
                        <w:rPr>
                          <w:sz w:val="24"/>
                          <w:szCs w:val="24"/>
                        </w:rPr>
                        <w:t>RUT</w:t>
                      </w:r>
                    </w:p>
                    <w:p w14:paraId="330BE8B7" w14:textId="77777777" w:rsidR="00A708D3" w:rsidRDefault="00A708D3" w:rsidP="0033557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4ED8F9" w14:textId="77777777" w:rsidR="00A708D3" w:rsidRDefault="00A708D3" w:rsidP="006F6389"/>
    <w:p w14:paraId="143E6537" w14:textId="77777777" w:rsidR="00A708D3" w:rsidRDefault="00A708D3" w:rsidP="006F6389"/>
    <w:p w14:paraId="5CCF2288" w14:textId="02FA18A1" w:rsidR="00A708D3" w:rsidRDefault="0033557E" w:rsidP="0033557E">
      <w:pPr>
        <w:jc w:val="right"/>
      </w:pPr>
      <w:r>
        <w:t>día, mes, 2022</w:t>
      </w:r>
    </w:p>
    <w:sectPr w:rsidR="00A708D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629D4" w14:textId="77777777" w:rsidR="00070F2B" w:rsidRDefault="00070F2B" w:rsidP="0033557E">
      <w:pPr>
        <w:spacing w:after="0" w:line="240" w:lineRule="auto"/>
      </w:pPr>
      <w:r>
        <w:separator/>
      </w:r>
    </w:p>
  </w:endnote>
  <w:endnote w:type="continuationSeparator" w:id="0">
    <w:p w14:paraId="131265BE" w14:textId="77777777" w:rsidR="00070F2B" w:rsidRDefault="00070F2B" w:rsidP="0033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4018B" w14:textId="77777777" w:rsidR="00070F2B" w:rsidRDefault="00070F2B" w:rsidP="0033557E">
      <w:pPr>
        <w:spacing w:after="0" w:line="240" w:lineRule="auto"/>
      </w:pPr>
      <w:r>
        <w:separator/>
      </w:r>
    </w:p>
  </w:footnote>
  <w:footnote w:type="continuationSeparator" w:id="0">
    <w:p w14:paraId="6CB697CF" w14:textId="77777777" w:rsidR="00070F2B" w:rsidRDefault="00070F2B" w:rsidP="00335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BB79" w14:textId="705BCAAD" w:rsidR="0033557E" w:rsidRDefault="0033557E" w:rsidP="0033557E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71A93521" wp14:editId="79E10D11">
          <wp:extent cx="702905" cy="514350"/>
          <wp:effectExtent l="0" t="0" r="254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078" cy="521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L"/>
      </w:rPr>
      <w:drawing>
        <wp:inline distT="0" distB="0" distL="0" distR="0" wp14:anchorId="0258DEC2" wp14:editId="40F99408">
          <wp:extent cx="1408947" cy="495165"/>
          <wp:effectExtent l="0" t="0" r="1270" b="63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628" cy="523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89"/>
    <w:rsid w:val="0005721F"/>
    <w:rsid w:val="00070F2B"/>
    <w:rsid w:val="000815C2"/>
    <w:rsid w:val="001C13C4"/>
    <w:rsid w:val="0033557E"/>
    <w:rsid w:val="00350012"/>
    <w:rsid w:val="004A7A05"/>
    <w:rsid w:val="006E370D"/>
    <w:rsid w:val="006F6389"/>
    <w:rsid w:val="00A708D3"/>
    <w:rsid w:val="00CA0FBA"/>
    <w:rsid w:val="00CA2F55"/>
    <w:rsid w:val="00D54FE3"/>
    <w:rsid w:val="00DC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D9AE"/>
  <w15:chartTrackingRefBased/>
  <w15:docId w15:val="{6AC32EF0-7429-4B79-9DD1-07C9AE8B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708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708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3355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57E"/>
  </w:style>
  <w:style w:type="paragraph" w:styleId="Piedepgina">
    <w:name w:val="footer"/>
    <w:basedOn w:val="Normal"/>
    <w:link w:val="PiedepginaCar"/>
    <w:uiPriority w:val="99"/>
    <w:unhideWhenUsed/>
    <w:rsid w:val="003355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7T16:25:53.2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24575,'0'0'-8191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VIME</dc:creator>
  <cp:keywords/>
  <dc:description/>
  <cp:lastModifiedBy>Diego Salazar</cp:lastModifiedBy>
  <cp:revision>2</cp:revision>
  <dcterms:created xsi:type="dcterms:W3CDTF">2022-05-17T16:52:00Z</dcterms:created>
  <dcterms:modified xsi:type="dcterms:W3CDTF">2022-05-17T16:52:00Z</dcterms:modified>
</cp:coreProperties>
</file>