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BCC2A" w14:textId="77777777" w:rsidR="006A1557" w:rsidRDefault="004F7CDB">
      <w:pPr>
        <w:pStyle w:val="Ttulo1"/>
        <w:spacing w:before="480"/>
        <w:ind w:right="4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DECLARACIÓN JURADA SIMPLE</w:t>
      </w:r>
    </w:p>
    <w:p w14:paraId="08E43556" w14:textId="77777777" w:rsidR="006A1557" w:rsidRDefault="006A1557">
      <w:pPr>
        <w:rPr>
          <w:b/>
        </w:rPr>
      </w:pPr>
    </w:p>
    <w:p w14:paraId="35DEE20F" w14:textId="2196642D" w:rsidR="006A1557" w:rsidRDefault="004F7CDB">
      <w:pPr>
        <w:jc w:val="center"/>
        <w:rPr>
          <w:b/>
        </w:rPr>
      </w:pPr>
      <w:r>
        <w:rPr>
          <w:b/>
        </w:rPr>
        <w:t>CON</w:t>
      </w:r>
      <w:r w:rsidR="002C74CC">
        <w:rPr>
          <w:b/>
        </w:rPr>
        <w:t>VOCATORIA REVISTA CAMBALACHE N°10</w:t>
      </w:r>
    </w:p>
    <w:p w14:paraId="42932DAB" w14:textId="77777777" w:rsidR="006A1557" w:rsidRDefault="006A1557">
      <w:pPr>
        <w:jc w:val="center"/>
        <w:rPr>
          <w:b/>
        </w:rPr>
      </w:pPr>
    </w:p>
    <w:p w14:paraId="234BD942" w14:textId="77777777" w:rsidR="006A1557" w:rsidRDefault="006A1557">
      <w:pPr>
        <w:jc w:val="center"/>
        <w:rPr>
          <w:b/>
        </w:rPr>
      </w:pPr>
    </w:p>
    <w:p w14:paraId="2FDA6E2D" w14:textId="77777777" w:rsidR="006A1557" w:rsidRDefault="006A1557">
      <w:pPr>
        <w:jc w:val="center"/>
        <w:rPr>
          <w:b/>
        </w:rPr>
      </w:pPr>
    </w:p>
    <w:p w14:paraId="69C18CD6" w14:textId="77777777" w:rsidR="006A1557" w:rsidRDefault="006A1557">
      <w:pPr>
        <w:jc w:val="center"/>
        <w:rPr>
          <w:b/>
        </w:rPr>
      </w:pPr>
    </w:p>
    <w:p w14:paraId="19C7F7A7" w14:textId="1FB3CD6C" w:rsidR="002C74CC" w:rsidRDefault="002C74CC" w:rsidP="002C74CC">
      <w:pPr>
        <w:jc w:val="both"/>
        <w:rPr>
          <w:sz w:val="24"/>
          <w:szCs w:val="24"/>
        </w:rPr>
      </w:pPr>
      <w:r>
        <w:rPr>
          <w:sz w:val="24"/>
          <w:szCs w:val="24"/>
        </w:rPr>
        <w:t>Yo_____________________</w:t>
      </w:r>
      <w:r w:rsidR="004F7CDB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con fecha ___</w:t>
      </w:r>
      <w:r w:rsidR="004F7CD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 _______</w:t>
      </w:r>
      <w:r w:rsidR="004F7CD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del 2025</w:t>
      </w:r>
      <w:r w:rsidR="004F7CDB">
        <w:rPr>
          <w:sz w:val="24"/>
          <w:szCs w:val="24"/>
        </w:rPr>
        <w:t>, autor/a y responsable de la propuesta</w:t>
      </w:r>
      <w:r>
        <w:rPr>
          <w:sz w:val="24"/>
          <w:szCs w:val="24"/>
        </w:rPr>
        <w:t>____________________________</w:t>
      </w:r>
      <w:bookmarkStart w:id="0" w:name="_GoBack"/>
      <w:bookmarkEnd w:id="0"/>
      <w:r w:rsidR="004F7CDB">
        <w:rPr>
          <w:sz w:val="24"/>
          <w:szCs w:val="24"/>
        </w:rPr>
        <w:t xml:space="preserve">, presentado a la Convocatoria de la </w:t>
      </w:r>
      <w:r>
        <w:rPr>
          <w:sz w:val="24"/>
          <w:szCs w:val="24"/>
        </w:rPr>
        <w:t>décima</w:t>
      </w:r>
      <w:r w:rsidR="004F7CDB">
        <w:rPr>
          <w:sz w:val="24"/>
          <w:szCs w:val="24"/>
        </w:rPr>
        <w:t xml:space="preserve"> Revista Cambalache sobre “</w:t>
      </w:r>
      <w:r>
        <w:rPr>
          <w:sz w:val="24"/>
          <w:szCs w:val="24"/>
        </w:rPr>
        <w:t>Inteligencia Artificial</w:t>
      </w:r>
      <w:r w:rsidR="004F7CDB">
        <w:rPr>
          <w:sz w:val="24"/>
          <w:szCs w:val="24"/>
        </w:rPr>
        <w:t xml:space="preserve">”, declaro que: </w:t>
      </w:r>
    </w:p>
    <w:p w14:paraId="09A32E88" w14:textId="77777777" w:rsidR="006A1557" w:rsidRDefault="006A1557">
      <w:pPr>
        <w:jc w:val="both"/>
        <w:rPr>
          <w:sz w:val="24"/>
          <w:szCs w:val="24"/>
          <w:highlight w:val="white"/>
        </w:rPr>
      </w:pPr>
    </w:p>
    <w:p w14:paraId="543CDEE3" w14:textId="10531433" w:rsidR="006A1557" w:rsidRDefault="004F7CDB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Participaré íntegramente de las reuniones y talleres convenidos </w:t>
      </w:r>
      <w:r>
        <w:rPr>
          <w:b/>
          <w:sz w:val="24"/>
          <w:szCs w:val="24"/>
          <w:highlight w:val="white"/>
        </w:rPr>
        <w:t>(5 horas)</w:t>
      </w:r>
      <w:r>
        <w:rPr>
          <w:sz w:val="24"/>
          <w:szCs w:val="24"/>
          <w:highlight w:val="white"/>
        </w:rPr>
        <w:t xml:space="preserve">, de acuerdo con lo estipulado en las </w:t>
      </w:r>
      <w:r w:rsidR="002C74CC">
        <w:rPr>
          <w:sz w:val="24"/>
          <w:szCs w:val="24"/>
          <w:highlight w:val="white"/>
        </w:rPr>
        <w:t>bases de Revista Cambalache 2025</w:t>
      </w:r>
      <w:r>
        <w:rPr>
          <w:sz w:val="24"/>
          <w:szCs w:val="24"/>
          <w:highlight w:val="white"/>
        </w:rPr>
        <w:t>.</w:t>
      </w:r>
    </w:p>
    <w:p w14:paraId="3E3F8F3E" w14:textId="77777777" w:rsidR="006A1557" w:rsidRDefault="006A1557">
      <w:pPr>
        <w:jc w:val="both"/>
        <w:rPr>
          <w:sz w:val="24"/>
          <w:szCs w:val="24"/>
          <w:highlight w:val="white"/>
        </w:rPr>
      </w:pPr>
    </w:p>
    <w:p w14:paraId="27672321" w14:textId="77777777" w:rsidR="006A1557" w:rsidRDefault="004F7CDB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La idea de </w:t>
      </w:r>
      <w:r>
        <w:rPr>
          <w:sz w:val="24"/>
          <w:szCs w:val="24"/>
          <w:highlight w:val="white"/>
        </w:rPr>
        <w:t xml:space="preserve">propuesta presentada es de mi autoría y toda la información entregada es fidedigna. </w:t>
      </w:r>
    </w:p>
    <w:p w14:paraId="3ABB6827" w14:textId="77777777" w:rsidR="006A1557" w:rsidRDefault="006A1557">
      <w:pPr>
        <w:jc w:val="both"/>
        <w:rPr>
          <w:sz w:val="24"/>
          <w:szCs w:val="24"/>
          <w:highlight w:val="white"/>
        </w:rPr>
      </w:pPr>
    </w:p>
    <w:p w14:paraId="42977EBA" w14:textId="77777777" w:rsidR="006A1557" w:rsidRDefault="004F7CDB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No tengo Registro de inhabilidad para trabajar con menores de edad, según el marco de la </w:t>
      </w:r>
      <w:hyperlink r:id="rId6">
        <w:r>
          <w:rPr>
            <w:color w:val="1155CC"/>
            <w:sz w:val="24"/>
            <w:szCs w:val="24"/>
            <w:highlight w:val="white"/>
            <w:u w:val="single"/>
          </w:rPr>
          <w:t>Ley Nº 20.594</w:t>
        </w:r>
      </w:hyperlink>
      <w:r>
        <w:rPr>
          <w:sz w:val="24"/>
          <w:szCs w:val="24"/>
          <w:highlight w:val="white"/>
        </w:rPr>
        <w:t>, ni ninguna persona integ</w:t>
      </w:r>
      <w:r>
        <w:rPr>
          <w:sz w:val="24"/>
          <w:szCs w:val="24"/>
          <w:highlight w:val="white"/>
        </w:rPr>
        <w:t>rante de mi equipo de trabajo.</w:t>
      </w:r>
    </w:p>
    <w:p w14:paraId="48E58840" w14:textId="77777777" w:rsidR="006A1557" w:rsidRDefault="006A1557">
      <w:pPr>
        <w:jc w:val="both"/>
        <w:rPr>
          <w:sz w:val="24"/>
          <w:szCs w:val="24"/>
          <w:highlight w:val="white"/>
        </w:rPr>
      </w:pPr>
    </w:p>
    <w:p w14:paraId="28A8E18F" w14:textId="77777777" w:rsidR="006A1557" w:rsidRDefault="004F7CDB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 Exonero de cualquier tipo de responsabilidad a la Universidad de Santiago de Chile por información falsa, defectuosa o errónea que, dolosa o culpablemente, le haya suministrado.</w:t>
      </w:r>
    </w:p>
    <w:p w14:paraId="71E1EA69" w14:textId="77777777" w:rsidR="006A1557" w:rsidRDefault="006A1557">
      <w:pPr>
        <w:jc w:val="both"/>
        <w:rPr>
          <w:sz w:val="24"/>
          <w:szCs w:val="24"/>
          <w:highlight w:val="white"/>
        </w:rPr>
      </w:pPr>
    </w:p>
    <w:p w14:paraId="02EAB895" w14:textId="77777777" w:rsidR="006A1557" w:rsidRDefault="004F7CDB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 Me comprometo a enviar mi artículo en los</w:t>
      </w:r>
      <w:r>
        <w:rPr>
          <w:sz w:val="24"/>
          <w:szCs w:val="24"/>
          <w:highlight w:val="white"/>
        </w:rPr>
        <w:t xml:space="preserve"> plazos y formas que se me indiquen.</w:t>
      </w:r>
    </w:p>
    <w:p w14:paraId="01B7D81E" w14:textId="77777777" w:rsidR="006A1557" w:rsidRDefault="006A1557">
      <w:pPr>
        <w:jc w:val="both"/>
        <w:rPr>
          <w:sz w:val="24"/>
          <w:szCs w:val="24"/>
          <w:highlight w:val="white"/>
        </w:rPr>
      </w:pPr>
    </w:p>
    <w:p w14:paraId="04EA9BEB" w14:textId="77777777" w:rsidR="006A1557" w:rsidRDefault="004F7CDB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-A través de esta declaración cedo los derechos del artículo a la Universidad de Santiago de Chile.</w:t>
      </w:r>
    </w:p>
    <w:p w14:paraId="376C4682" w14:textId="77777777" w:rsidR="006A1557" w:rsidRDefault="006A1557">
      <w:pPr>
        <w:jc w:val="both"/>
        <w:rPr>
          <w:highlight w:val="white"/>
        </w:rPr>
      </w:pPr>
    </w:p>
    <w:p w14:paraId="4FD9A7A8" w14:textId="5CB7836B" w:rsidR="006A1557" w:rsidRDefault="006A1557">
      <w:pPr>
        <w:spacing w:line="240" w:lineRule="auto"/>
        <w:jc w:val="both"/>
        <w:rPr>
          <w:highlight w:val="yellow"/>
        </w:rPr>
      </w:pPr>
    </w:p>
    <w:p w14:paraId="6C01AE1F" w14:textId="5771C797" w:rsidR="006A1557" w:rsidRDefault="006A1557">
      <w:pPr>
        <w:spacing w:line="240" w:lineRule="auto"/>
        <w:jc w:val="both"/>
        <w:rPr>
          <w:highlight w:val="white"/>
        </w:rPr>
      </w:pPr>
    </w:p>
    <w:p w14:paraId="1781D027" w14:textId="4774D950" w:rsidR="006A1557" w:rsidRDefault="006A1557"/>
    <w:p w14:paraId="6A1B296E" w14:textId="235E2687" w:rsidR="006A1557" w:rsidRDefault="006A1557"/>
    <w:p w14:paraId="2F1142D2" w14:textId="5E3A95C8" w:rsidR="006A1557" w:rsidRDefault="006A1557"/>
    <w:p w14:paraId="443D2E4F" w14:textId="1577EDAB" w:rsidR="006A1557" w:rsidRDefault="006A1557"/>
    <w:p w14:paraId="7A265321" w14:textId="77777777" w:rsidR="006A1557" w:rsidRDefault="006A1557"/>
    <w:p w14:paraId="2B500F4D" w14:textId="77777777" w:rsidR="006A1557" w:rsidRDefault="006A1557"/>
    <w:p w14:paraId="3967CF9F" w14:textId="042A6A3B" w:rsidR="006A1557" w:rsidRDefault="006A1557"/>
    <w:p w14:paraId="5E94C7A6" w14:textId="77777777" w:rsidR="006A1557" w:rsidRDefault="006A1557"/>
    <w:p w14:paraId="0CBC10B0" w14:textId="77777777" w:rsidR="006A1557" w:rsidRDefault="004F7CDB">
      <w:pPr>
        <w:widowControl w:val="0"/>
        <w:spacing w:line="240" w:lineRule="auto"/>
        <w:ind w:right="49"/>
        <w:jc w:val="center"/>
      </w:pPr>
      <w:r>
        <w:t>____________________________________________</w:t>
      </w:r>
    </w:p>
    <w:p w14:paraId="25D8DA33" w14:textId="06480ECB" w:rsidR="006A1557" w:rsidRDefault="002C74CC">
      <w:pPr>
        <w:widowControl w:val="0"/>
        <w:spacing w:line="240" w:lineRule="auto"/>
        <w:ind w:right="49"/>
        <w:jc w:val="center"/>
        <w:rPr>
          <w:b/>
        </w:rPr>
      </w:pPr>
      <w:r>
        <w:rPr>
          <w:b/>
        </w:rPr>
        <w:t>Nombre y RUT</w:t>
      </w:r>
    </w:p>
    <w:p w14:paraId="6F457C8C" w14:textId="156C3EE4" w:rsidR="006A1557" w:rsidRPr="002C74CC" w:rsidRDefault="004F7CDB" w:rsidP="002C74CC">
      <w:pPr>
        <w:widowControl w:val="0"/>
        <w:spacing w:line="240" w:lineRule="auto"/>
        <w:ind w:right="49"/>
        <w:jc w:val="center"/>
        <w:rPr>
          <w:sz w:val="20"/>
          <w:szCs w:val="20"/>
        </w:rPr>
      </w:pPr>
      <w:r>
        <w:rPr>
          <w:sz w:val="20"/>
          <w:szCs w:val="20"/>
        </w:rPr>
        <w:t>Responsable del Proyecto</w:t>
      </w:r>
    </w:p>
    <w:sectPr w:rsidR="006A1557" w:rsidRPr="002C74C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5B86E" w14:textId="77777777" w:rsidR="004F7CDB" w:rsidRDefault="004F7CDB">
      <w:pPr>
        <w:spacing w:line="240" w:lineRule="auto"/>
      </w:pPr>
      <w:r>
        <w:separator/>
      </w:r>
    </w:p>
  </w:endnote>
  <w:endnote w:type="continuationSeparator" w:id="0">
    <w:p w14:paraId="52853C59" w14:textId="77777777" w:rsidR="004F7CDB" w:rsidRDefault="004F7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F08E3" w14:textId="77777777" w:rsidR="004F7CDB" w:rsidRDefault="004F7CDB">
      <w:pPr>
        <w:spacing w:line="240" w:lineRule="auto"/>
      </w:pPr>
      <w:r>
        <w:separator/>
      </w:r>
    </w:p>
  </w:footnote>
  <w:footnote w:type="continuationSeparator" w:id="0">
    <w:p w14:paraId="0859D058" w14:textId="77777777" w:rsidR="004F7CDB" w:rsidRDefault="004F7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A0A9D" w14:textId="77777777" w:rsidR="006A1557" w:rsidRDefault="004F7CDB">
    <w:r>
      <w:rPr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1E033F16" wp14:editId="7D980442">
          <wp:simplePos x="0" y="0"/>
          <wp:positionH relativeFrom="column">
            <wp:posOffset>-666749</wp:posOffset>
          </wp:positionH>
          <wp:positionV relativeFrom="paragraph">
            <wp:posOffset>-342899</wp:posOffset>
          </wp:positionV>
          <wp:extent cx="4111463" cy="69590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83" t="-9183" b="-9183"/>
                  <a:stretch>
                    <a:fillRect/>
                  </a:stretch>
                </pic:blipFill>
                <pic:spPr>
                  <a:xfrm>
                    <a:off x="0" y="0"/>
                    <a:ext cx="4111463" cy="695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57"/>
    <w:rsid w:val="002C74CC"/>
    <w:rsid w:val="004F7CDB"/>
    <w:rsid w:val="006A1557"/>
    <w:rsid w:val="00814DF7"/>
    <w:rsid w:val="00B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DC81DC"/>
  <w15:docId w15:val="{3C520460-EC63-4FFD-84DA-0563E0D1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n.cl/2k88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Montoya</dc:creator>
  <cp:lastModifiedBy>Usuario</cp:lastModifiedBy>
  <cp:revision>3</cp:revision>
  <dcterms:created xsi:type="dcterms:W3CDTF">2024-04-02T00:34:00Z</dcterms:created>
  <dcterms:modified xsi:type="dcterms:W3CDTF">2025-01-14T19:57:00Z</dcterms:modified>
</cp:coreProperties>
</file>