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47DC" w:rsidRDefault="00DC6583">
      <w:pPr>
        <w:pStyle w:val="Ttulo2"/>
        <w:jc w:val="center"/>
        <w:rPr>
          <w:b/>
        </w:rPr>
      </w:pPr>
      <w:bookmarkStart w:id="0" w:name="_lrc5alugea7w" w:colFirst="0" w:colLast="0"/>
      <w:bookmarkEnd w:id="0"/>
      <w:r>
        <w:rPr>
          <w:b/>
        </w:rPr>
        <w:t xml:space="preserve">Autorización </w:t>
      </w:r>
    </w:p>
    <w:p w14:paraId="00000002" w14:textId="18C7EEF0" w:rsidR="00B247DC" w:rsidRPr="002F329B" w:rsidRDefault="002F329B" w:rsidP="002F329B">
      <w:pPr>
        <w:pStyle w:val="Ttulo2"/>
        <w:jc w:val="center"/>
        <w:rPr>
          <w:sz w:val="24"/>
          <w:szCs w:val="24"/>
        </w:rPr>
      </w:pPr>
      <w:bookmarkStart w:id="1" w:name="_ysc95ut57dpt" w:colFirst="0" w:colLast="0"/>
      <w:bookmarkEnd w:id="1"/>
      <w:r w:rsidRPr="002F329B">
        <w:rPr>
          <w:sz w:val="24"/>
          <w:szCs w:val="24"/>
        </w:rPr>
        <w:t>Participación y u</w:t>
      </w:r>
      <w:r w:rsidR="00DC6583" w:rsidRPr="002F329B">
        <w:rPr>
          <w:sz w:val="24"/>
          <w:szCs w:val="24"/>
        </w:rPr>
        <w:t>so de imágenes y/o testimonios de niños, niñas y adolescentes</w:t>
      </w:r>
      <w:r w:rsidR="00DC6583" w:rsidRPr="002F329B">
        <w:rPr>
          <w:sz w:val="24"/>
          <w:szCs w:val="24"/>
        </w:rPr>
        <w:t>.</w:t>
      </w:r>
    </w:p>
    <w:p w14:paraId="00000004" w14:textId="77777777" w:rsidR="00B247DC" w:rsidRDefault="00B247DC"/>
    <w:p w14:paraId="00000005" w14:textId="77777777" w:rsidR="00B247DC" w:rsidRDefault="00DC6583" w:rsidP="007B0C42">
      <w:pPr>
        <w:spacing w:line="240" w:lineRule="auto"/>
        <w:ind w:firstLine="720"/>
        <w:jc w:val="both"/>
      </w:pPr>
      <w:proofErr w:type="gramStart"/>
      <w:r>
        <w:t>Yo,.............................................................................................................................</w:t>
      </w:r>
      <w:proofErr w:type="gramEnd"/>
      <w:r>
        <w:t xml:space="preserve"> </w:t>
      </w:r>
    </w:p>
    <w:p w14:paraId="00000006" w14:textId="77777777" w:rsidR="00B247DC" w:rsidRDefault="00DC6583" w:rsidP="007B0C42">
      <w:pPr>
        <w:spacing w:line="240" w:lineRule="auto"/>
        <w:ind w:left="2160" w:firstLine="720"/>
        <w:jc w:val="both"/>
      </w:pPr>
      <w:r>
        <w:t>(Nombres y apellidos)</w:t>
      </w:r>
    </w:p>
    <w:p w14:paraId="00000007" w14:textId="77777777" w:rsidR="00B247DC" w:rsidRDefault="00B247DC" w:rsidP="007B0C42">
      <w:pPr>
        <w:spacing w:line="240" w:lineRule="auto"/>
        <w:jc w:val="both"/>
      </w:pPr>
    </w:p>
    <w:p w14:paraId="00000008" w14:textId="77777777" w:rsidR="00B247DC" w:rsidRDefault="00DC6583" w:rsidP="007B0C42">
      <w:pPr>
        <w:spacing w:line="240" w:lineRule="auto"/>
        <w:jc w:val="both"/>
      </w:pPr>
      <w:r>
        <w:t>para estos efectos domiciliado(a) en ..................................................................</w:t>
      </w:r>
      <w:r>
        <w:t xml:space="preserve">.................., </w:t>
      </w:r>
    </w:p>
    <w:p w14:paraId="00000009" w14:textId="77777777" w:rsidR="00B247DC" w:rsidRDefault="00DC6583" w:rsidP="007B0C42">
      <w:pPr>
        <w:spacing w:line="240" w:lineRule="auto"/>
        <w:ind w:left="4320" w:firstLine="720"/>
        <w:jc w:val="both"/>
      </w:pPr>
      <w:r>
        <w:t xml:space="preserve">(Calle y Nº) </w:t>
      </w:r>
    </w:p>
    <w:p w14:paraId="0000000A" w14:textId="77777777" w:rsidR="00B247DC" w:rsidRDefault="00B247DC" w:rsidP="007B0C42">
      <w:pPr>
        <w:spacing w:line="240" w:lineRule="auto"/>
        <w:ind w:left="4320" w:firstLine="720"/>
        <w:jc w:val="both"/>
      </w:pPr>
    </w:p>
    <w:p w14:paraId="0000000B" w14:textId="77777777" w:rsidR="00B247DC" w:rsidRDefault="00DC6583" w:rsidP="007B0C42">
      <w:pPr>
        <w:spacing w:line="240" w:lineRule="auto"/>
        <w:jc w:val="both"/>
      </w:pPr>
      <w:r>
        <w:t xml:space="preserve">........................................, .............................., </w:t>
      </w:r>
      <w:proofErr w:type="spellStart"/>
      <w:r>
        <w:t>R.U.T</w:t>
      </w:r>
      <w:proofErr w:type="spellEnd"/>
      <w:r>
        <w:t xml:space="preserve">. ..................................., en </w:t>
      </w:r>
    </w:p>
    <w:p w14:paraId="0000000C" w14:textId="77777777" w:rsidR="00B247DC" w:rsidRDefault="00DC6583" w:rsidP="007B0C42">
      <w:pPr>
        <w:spacing w:line="240" w:lineRule="auto"/>
        <w:ind w:left="720"/>
        <w:jc w:val="both"/>
      </w:pPr>
      <w:r>
        <w:t xml:space="preserve">(Ciudad) </w:t>
      </w:r>
      <w:r>
        <w:tab/>
      </w:r>
      <w:r>
        <w:tab/>
        <w:t xml:space="preserve">(Región) </w:t>
      </w:r>
    </w:p>
    <w:p w14:paraId="0000000D" w14:textId="77777777" w:rsidR="00B247DC" w:rsidRDefault="00B247DC" w:rsidP="007B0C42">
      <w:pPr>
        <w:spacing w:line="240" w:lineRule="auto"/>
        <w:ind w:left="720"/>
        <w:jc w:val="both"/>
      </w:pPr>
    </w:p>
    <w:p w14:paraId="0000000E" w14:textId="77777777" w:rsidR="00B247DC" w:rsidRDefault="00DC6583" w:rsidP="007B0C42">
      <w:pPr>
        <w:spacing w:line="240" w:lineRule="auto"/>
        <w:jc w:val="both"/>
      </w:pPr>
      <w:r>
        <w:t>mi calidad de ..............................................................</w:t>
      </w:r>
      <w:r>
        <w:t xml:space="preserve">................ de </w:t>
      </w:r>
    </w:p>
    <w:p w14:paraId="0000000F" w14:textId="77777777" w:rsidR="00B247DC" w:rsidRDefault="00DC6583" w:rsidP="007B0C42">
      <w:pPr>
        <w:spacing w:line="240" w:lineRule="auto"/>
        <w:ind w:left="720" w:firstLine="720"/>
        <w:jc w:val="both"/>
      </w:pPr>
      <w:r>
        <w:t xml:space="preserve">(progenitor, tutor, responsable legal, etc.) </w:t>
      </w:r>
    </w:p>
    <w:p w14:paraId="00000010" w14:textId="77777777" w:rsidR="00B247DC" w:rsidRDefault="00B247DC" w:rsidP="007B0C42">
      <w:pPr>
        <w:spacing w:line="240" w:lineRule="auto"/>
        <w:jc w:val="both"/>
      </w:pPr>
    </w:p>
    <w:p w14:paraId="00000011" w14:textId="77777777" w:rsidR="00B247DC" w:rsidRDefault="00DC6583" w:rsidP="007B0C42">
      <w:pPr>
        <w:spacing w:line="240" w:lineRule="auto"/>
        <w:jc w:val="both"/>
      </w:pPr>
      <w:r>
        <w:t xml:space="preserve">................................................................................................................., </w:t>
      </w:r>
    </w:p>
    <w:p w14:paraId="00000012" w14:textId="77777777" w:rsidR="00B247DC" w:rsidRDefault="00DC6583" w:rsidP="007B0C42">
      <w:pPr>
        <w:spacing w:line="240" w:lineRule="auto"/>
        <w:jc w:val="both"/>
      </w:pPr>
      <w:r>
        <w:t>(Nombre y apellidos del niño, niña o adolescente)</w:t>
      </w:r>
    </w:p>
    <w:p w14:paraId="00000013" w14:textId="77777777" w:rsidR="00B247DC" w:rsidRDefault="00B247DC" w:rsidP="007B0C42">
      <w:pPr>
        <w:jc w:val="both"/>
      </w:pPr>
    </w:p>
    <w:p w14:paraId="00000015" w14:textId="58095192" w:rsidR="00B247DC" w:rsidRDefault="00DC6583" w:rsidP="007B0C42">
      <w:pPr>
        <w:jc w:val="both"/>
      </w:pPr>
      <w:bookmarkStart w:id="2" w:name="_GoBack"/>
      <w:bookmarkEnd w:id="2"/>
      <w:proofErr w:type="spellStart"/>
      <w:r>
        <w:t>R.U.T</w:t>
      </w:r>
      <w:proofErr w:type="spellEnd"/>
      <w:r>
        <w:t>. .............</w:t>
      </w:r>
      <w:r>
        <w:t xml:space="preserve">.................., autorizo voluntariamente </w:t>
      </w:r>
      <w:r w:rsidR="004351E5">
        <w:t>su participación en el</w:t>
      </w:r>
      <w:r w:rsidR="00BC3A41">
        <w:t xml:space="preserve"> </w:t>
      </w:r>
      <w:r w:rsidR="004351E5">
        <w:t>“</w:t>
      </w:r>
      <w:r w:rsidR="00BC3A41" w:rsidRPr="003C1A61">
        <w:t xml:space="preserve">Lanzamiento de la Revista de Comunicación del Conocimiento </w:t>
      </w:r>
      <w:r w:rsidR="00BC3A41" w:rsidRPr="004351E5">
        <w:t>Cambalache</w:t>
      </w:r>
      <w:r w:rsidR="004351E5">
        <w:t xml:space="preserve">” </w:t>
      </w:r>
      <w:r w:rsidR="00BC3A41">
        <w:t>y</w:t>
      </w:r>
      <w:r w:rsidR="002F329B">
        <w:t xml:space="preserve"> </w:t>
      </w:r>
      <w:r>
        <w:t xml:space="preserve">el uso de su imagen y/o testimonio. </w:t>
      </w:r>
    </w:p>
    <w:p w14:paraId="00000017" w14:textId="77777777" w:rsidR="00B247DC" w:rsidRDefault="00B247DC"/>
    <w:p w14:paraId="00000019" w14:textId="3B33FC60" w:rsidR="00B247DC" w:rsidRDefault="00DC6583" w:rsidP="007B0C42">
      <w:pPr>
        <w:ind w:firstLine="720"/>
        <w:jc w:val="both"/>
      </w:pPr>
      <w:r>
        <w:t>En razón de lo anterior, accedo a que la persona a la cual represento sea entrevistada, fotografiada y/o grabada en video</w:t>
      </w:r>
      <w:r w:rsidR="006F0E81">
        <w:t xml:space="preserve">. Asimismo, comprendo </w:t>
      </w:r>
      <w:r w:rsidR="00014A33">
        <w:t xml:space="preserve">que </w:t>
      </w:r>
      <w:r>
        <w:t xml:space="preserve">la Vicerrectoría de Vinculación con el Medio de la Universidad de Santiago de Chile </w:t>
      </w:r>
      <w:r w:rsidR="00014A33">
        <w:t xml:space="preserve">puede hacer </w:t>
      </w:r>
      <w:r w:rsidR="000A5D04">
        <w:t xml:space="preserve">uso total o parcial de </w:t>
      </w:r>
      <w:r w:rsidR="006F0E81">
        <w:t>estos materiales</w:t>
      </w:r>
      <w:r w:rsidR="00014A33">
        <w:t xml:space="preserve"> que</w:t>
      </w:r>
      <w:r w:rsidR="006F0E81">
        <w:t xml:space="preserve"> </w:t>
      </w:r>
      <w:r>
        <w:t>se</w:t>
      </w:r>
      <w:r>
        <w:t xml:space="preserve">rán de exclusiva propiedad de dicha </w:t>
      </w:r>
      <w:r w:rsidR="000C5C1F">
        <w:t>institución</w:t>
      </w:r>
      <w:r>
        <w:t xml:space="preserve">, pudiendo </w:t>
      </w:r>
      <w:r w:rsidR="006F0E81">
        <w:t>esta</w:t>
      </w:r>
      <w:r w:rsidR="00014A33">
        <w:t xml:space="preserve"> utilizarlos libremente, siempre y cuando se resgua</w:t>
      </w:r>
      <w:r w:rsidR="00EF6974">
        <w:t>rde su uso con fines educativos, informativos o de difusión de su quehacer</w:t>
      </w:r>
      <w:r w:rsidR="00846826">
        <w:t xml:space="preserve"> como institución académica</w:t>
      </w:r>
      <w:r w:rsidR="00EF6974">
        <w:t xml:space="preserve">. </w:t>
      </w:r>
    </w:p>
    <w:p w14:paraId="0000001A" w14:textId="77777777" w:rsidR="00B247DC" w:rsidRDefault="00B247DC"/>
    <w:p w14:paraId="0000001F" w14:textId="77E5AF4C" w:rsidR="00B247DC" w:rsidRDefault="005762A2" w:rsidP="00846826">
      <w:pPr>
        <w:ind w:firstLine="720"/>
        <w:jc w:val="both"/>
      </w:pPr>
      <w:r>
        <w:t>Junto con lo anterior, e</w:t>
      </w:r>
      <w:r w:rsidR="00DC6583">
        <w:t>ntiendo que los usos que se realicen de la imagen de mi representado, en ningún caso sign</w:t>
      </w:r>
      <w:r w:rsidR="00DC6583">
        <w:t xml:space="preserve">ificarán uso indebido de la misma ni invasión de su intimidad, toda vez que accedo voluntariamente a otorgar las autorizaciones que constan en este instrumento. </w:t>
      </w:r>
    </w:p>
    <w:p w14:paraId="00000020" w14:textId="77777777" w:rsidR="00B247DC" w:rsidRDefault="00B247DC">
      <w:pPr>
        <w:jc w:val="both"/>
      </w:pPr>
    </w:p>
    <w:p w14:paraId="00000024" w14:textId="77777777" w:rsidR="00B247DC" w:rsidRDefault="00B247DC">
      <w:pPr>
        <w:jc w:val="both"/>
      </w:pPr>
    </w:p>
    <w:p w14:paraId="00000025" w14:textId="77777777" w:rsidR="00B247DC" w:rsidRDefault="00DC6583">
      <w:pPr>
        <w:jc w:val="both"/>
      </w:pPr>
      <w:r>
        <w:t>Firmo en señal de consentimiento y conformidad,</w:t>
      </w:r>
    </w:p>
    <w:p w14:paraId="00000026" w14:textId="77777777" w:rsidR="00B247DC" w:rsidRDefault="00B247DC">
      <w:pPr>
        <w:jc w:val="both"/>
      </w:pPr>
    </w:p>
    <w:p w14:paraId="00000027" w14:textId="77777777" w:rsidR="00B247DC" w:rsidRDefault="00B247DC">
      <w:pPr>
        <w:jc w:val="both"/>
      </w:pPr>
    </w:p>
    <w:p w14:paraId="00000028" w14:textId="77777777" w:rsidR="00B247DC" w:rsidRDefault="00B247DC">
      <w:pPr>
        <w:jc w:val="both"/>
      </w:pPr>
    </w:p>
    <w:p w14:paraId="0000002A" w14:textId="7B90FF62" w:rsidR="00B247DC" w:rsidRDefault="00DC6583" w:rsidP="007B0C42">
      <w:pPr>
        <w:jc w:val="center"/>
      </w:pPr>
      <w:r>
        <w:t>................................</w:t>
      </w:r>
      <w:r>
        <w:t>.......................</w:t>
      </w:r>
    </w:p>
    <w:p w14:paraId="0000002B" w14:textId="77777777" w:rsidR="00B247DC" w:rsidRDefault="00DC6583" w:rsidP="007B0C42">
      <w:pPr>
        <w:jc w:val="center"/>
      </w:pPr>
      <w:r>
        <w:t>(Firma)</w:t>
      </w:r>
    </w:p>
    <w:p w14:paraId="0000002C" w14:textId="77777777" w:rsidR="00B247DC" w:rsidRDefault="00B247DC"/>
    <w:p w14:paraId="5F114ED1" w14:textId="77777777" w:rsidR="00846826" w:rsidRDefault="00846826"/>
    <w:p w14:paraId="00000030" w14:textId="5465C3B1" w:rsidR="00B247DC" w:rsidRDefault="00DC6583">
      <w:r>
        <w:t xml:space="preserve"> ............................, ....... de ..................... de 2020.</w:t>
      </w:r>
    </w:p>
    <w:sectPr w:rsidR="00B247DC" w:rsidSect="004663D3">
      <w:headerReference w:type="default" r:id="rId6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55D5" w14:textId="77777777" w:rsidR="00DC6583" w:rsidRDefault="00DC6583" w:rsidP="004663D3">
      <w:pPr>
        <w:spacing w:line="240" w:lineRule="auto"/>
      </w:pPr>
      <w:r>
        <w:separator/>
      </w:r>
    </w:p>
  </w:endnote>
  <w:endnote w:type="continuationSeparator" w:id="0">
    <w:p w14:paraId="5FB9B8D6" w14:textId="77777777" w:rsidR="00DC6583" w:rsidRDefault="00DC6583" w:rsidP="00466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4751" w14:textId="77777777" w:rsidR="00DC6583" w:rsidRDefault="00DC6583" w:rsidP="004663D3">
      <w:pPr>
        <w:spacing w:line="240" w:lineRule="auto"/>
      </w:pPr>
      <w:r>
        <w:separator/>
      </w:r>
    </w:p>
  </w:footnote>
  <w:footnote w:type="continuationSeparator" w:id="0">
    <w:p w14:paraId="780E8707" w14:textId="77777777" w:rsidR="00DC6583" w:rsidRDefault="00DC6583" w:rsidP="00466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D5AD" w14:textId="0CEC03B9" w:rsidR="004663D3" w:rsidRDefault="004663D3" w:rsidP="004663D3">
    <w:pPr>
      <w:pStyle w:val="Encabezado"/>
      <w:ind w:left="-851"/>
    </w:pPr>
    <w:r>
      <w:rPr>
        <w:noProof/>
        <w:lang w:val="es-CL"/>
      </w:rPr>
      <w:drawing>
        <wp:inline distT="0" distB="0" distL="0" distR="0" wp14:anchorId="555789D3" wp14:editId="61665699">
          <wp:extent cx="2362200" cy="83039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ME-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169" cy="84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DC"/>
    <w:rsid w:val="00014A33"/>
    <w:rsid w:val="000A5D04"/>
    <w:rsid w:val="000C5C1F"/>
    <w:rsid w:val="002B1745"/>
    <w:rsid w:val="002E2447"/>
    <w:rsid w:val="002F329B"/>
    <w:rsid w:val="003C1A61"/>
    <w:rsid w:val="004351E5"/>
    <w:rsid w:val="004663D3"/>
    <w:rsid w:val="005762A2"/>
    <w:rsid w:val="006E327C"/>
    <w:rsid w:val="006F0E81"/>
    <w:rsid w:val="007B0C42"/>
    <w:rsid w:val="00846826"/>
    <w:rsid w:val="00B247DC"/>
    <w:rsid w:val="00BC3A41"/>
    <w:rsid w:val="00DC6583"/>
    <w:rsid w:val="00E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7707"/>
  <w15:docId w15:val="{BBB6F59B-0A9A-4B54-807A-9495CACD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663D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3D3"/>
  </w:style>
  <w:style w:type="paragraph" w:styleId="Piedepgina">
    <w:name w:val="footer"/>
    <w:basedOn w:val="Normal"/>
    <w:link w:val="PiedepginaCar"/>
    <w:uiPriority w:val="99"/>
    <w:unhideWhenUsed/>
    <w:rsid w:val="004663D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TESIS</dc:creator>
  <cp:lastModifiedBy>TESIS</cp:lastModifiedBy>
  <cp:revision>3</cp:revision>
  <dcterms:created xsi:type="dcterms:W3CDTF">2020-11-25T23:23:00Z</dcterms:created>
  <dcterms:modified xsi:type="dcterms:W3CDTF">2020-11-25T23:24:00Z</dcterms:modified>
</cp:coreProperties>
</file>