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C07C" w14:textId="77777777" w:rsidR="0033557E" w:rsidRDefault="0033557E" w:rsidP="00A708D3">
      <w:pPr>
        <w:pStyle w:val="Ttulo"/>
        <w:jc w:val="center"/>
        <w:rPr>
          <w:sz w:val="40"/>
          <w:szCs w:val="40"/>
        </w:rPr>
      </w:pPr>
    </w:p>
    <w:p w14:paraId="78E5D6D5" w14:textId="40C92ED2" w:rsidR="006F6389" w:rsidRPr="00A708D3" w:rsidRDefault="005C3AB3" w:rsidP="00A708D3">
      <w:pPr>
        <w:pStyle w:val="Ttulo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PERMISO USO DE </w:t>
      </w:r>
      <w:r w:rsidR="00ED2AB2">
        <w:rPr>
          <w:sz w:val="40"/>
          <w:szCs w:val="40"/>
        </w:rPr>
        <w:t>MATERIAL GRÁFICO</w:t>
      </w:r>
    </w:p>
    <w:bookmarkEnd w:id="0"/>
    <w:p w14:paraId="417A472A" w14:textId="77777777" w:rsidR="00A708D3" w:rsidRDefault="00A708D3" w:rsidP="00350012">
      <w:pPr>
        <w:spacing w:line="360" w:lineRule="auto"/>
        <w:rPr>
          <w:sz w:val="24"/>
          <w:szCs w:val="24"/>
        </w:rPr>
      </w:pPr>
    </w:p>
    <w:p w14:paraId="716BD521" w14:textId="77777777" w:rsidR="00A708D3" w:rsidRDefault="00A708D3" w:rsidP="00350012">
      <w:pPr>
        <w:spacing w:line="360" w:lineRule="auto"/>
        <w:rPr>
          <w:sz w:val="24"/>
          <w:szCs w:val="24"/>
        </w:rPr>
      </w:pPr>
    </w:p>
    <w:p w14:paraId="50A1DED2" w14:textId="08E9F23B" w:rsidR="005A716D" w:rsidRPr="005A716D" w:rsidRDefault="006F6389" w:rsidP="005A716D">
      <w:pPr>
        <w:spacing w:line="360" w:lineRule="auto"/>
        <w:jc w:val="both"/>
        <w:rPr>
          <w:sz w:val="24"/>
          <w:szCs w:val="24"/>
        </w:rPr>
      </w:pPr>
      <w:r w:rsidRPr="005A716D">
        <w:rPr>
          <w:sz w:val="24"/>
          <w:szCs w:val="24"/>
        </w:rPr>
        <w:t xml:space="preserve">Quien suscribe, </w:t>
      </w:r>
      <w:r w:rsidRPr="005A716D">
        <w:rPr>
          <w:b/>
          <w:bCs/>
          <w:sz w:val="24"/>
          <w:szCs w:val="24"/>
        </w:rPr>
        <w:t>nombre completo de quien declara</w:t>
      </w:r>
      <w:r w:rsidRPr="005A716D">
        <w:rPr>
          <w:sz w:val="24"/>
          <w:szCs w:val="24"/>
        </w:rPr>
        <w:t>, declara</w:t>
      </w:r>
      <w:r w:rsidR="00897729">
        <w:rPr>
          <w:sz w:val="24"/>
          <w:szCs w:val="24"/>
        </w:rPr>
        <w:t xml:space="preserve"> </w:t>
      </w:r>
      <w:r w:rsidRPr="005A716D">
        <w:rPr>
          <w:sz w:val="24"/>
          <w:szCs w:val="24"/>
        </w:rPr>
        <w:t xml:space="preserve">la </w:t>
      </w:r>
      <w:r w:rsidR="005C3AB3" w:rsidRPr="005A716D">
        <w:rPr>
          <w:sz w:val="24"/>
          <w:szCs w:val="24"/>
        </w:rPr>
        <w:t xml:space="preserve">propiedad sobre las imágenes </w:t>
      </w:r>
      <w:r w:rsidR="005C3AB3" w:rsidRPr="00897729">
        <w:rPr>
          <w:b/>
          <w:sz w:val="24"/>
          <w:szCs w:val="24"/>
        </w:rPr>
        <w:t>(detallar el tipo de gráfica, si son fotos, infografías, ilustraciones, o lo que corresponda)</w:t>
      </w:r>
      <w:r w:rsidR="005C3AB3" w:rsidRPr="005A716D">
        <w:rPr>
          <w:sz w:val="24"/>
          <w:szCs w:val="24"/>
        </w:rPr>
        <w:t xml:space="preserve"> utilizadas en el libro </w:t>
      </w:r>
      <w:r w:rsidR="005C3AB3" w:rsidRPr="005A716D">
        <w:rPr>
          <w:b/>
          <w:bCs/>
          <w:sz w:val="24"/>
          <w:szCs w:val="24"/>
        </w:rPr>
        <w:t>Título del libro</w:t>
      </w:r>
      <w:r w:rsidR="005A716D" w:rsidRPr="005A716D">
        <w:rPr>
          <w:sz w:val="24"/>
          <w:szCs w:val="24"/>
        </w:rPr>
        <w:t xml:space="preserve"> y otorga el permiso de su uso e inclusión en dicho texto y en las instancias pertinentes para la difusión de este, si así fuere pertinente.</w:t>
      </w:r>
    </w:p>
    <w:p w14:paraId="7F1B89C1" w14:textId="77777777" w:rsidR="005A716D" w:rsidRPr="005A716D" w:rsidRDefault="005A716D" w:rsidP="005C3AB3">
      <w:pPr>
        <w:rPr>
          <w:sz w:val="24"/>
          <w:szCs w:val="24"/>
        </w:rPr>
      </w:pPr>
    </w:p>
    <w:p w14:paraId="1296D42C" w14:textId="24F05EAF" w:rsidR="006F6389" w:rsidRPr="005A716D" w:rsidRDefault="006F6389" w:rsidP="006F6389">
      <w:pPr>
        <w:rPr>
          <w:sz w:val="24"/>
          <w:szCs w:val="24"/>
        </w:rPr>
      </w:pPr>
    </w:p>
    <w:p w14:paraId="6F248B88" w14:textId="00F4F27A" w:rsidR="006F6389" w:rsidRPr="005A716D" w:rsidRDefault="006F6389" w:rsidP="006F6389">
      <w:pPr>
        <w:rPr>
          <w:sz w:val="24"/>
          <w:szCs w:val="24"/>
        </w:rPr>
      </w:pPr>
    </w:p>
    <w:p w14:paraId="5B03B48F" w14:textId="5090B88C" w:rsidR="006F6389" w:rsidRPr="005A716D" w:rsidRDefault="00A708D3" w:rsidP="006F6389">
      <w:pPr>
        <w:rPr>
          <w:sz w:val="24"/>
          <w:szCs w:val="24"/>
        </w:rPr>
      </w:pPr>
      <w:r w:rsidRPr="005A716D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E634A" wp14:editId="40000275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160020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0C44B" id="Conector recto 9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5pt" to="12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9C3CCE" w14:textId="5B04B743" w:rsidR="00A708D3" w:rsidRPr="005A716D" w:rsidRDefault="0033557E" w:rsidP="006F6389">
      <w:pPr>
        <w:rPr>
          <w:sz w:val="24"/>
          <w:szCs w:val="24"/>
        </w:rPr>
      </w:pPr>
      <w:r w:rsidRPr="005A716D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F88FD" wp14:editId="347908C6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2360930" cy="619125"/>
                <wp:effectExtent l="0" t="0" r="317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B982" w14:textId="77777777" w:rsidR="00A708D3" w:rsidRPr="0033557E" w:rsidRDefault="00A708D3" w:rsidP="0033557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57E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  <w:p w14:paraId="30093C32" w14:textId="7E2CDE3D" w:rsidR="00A708D3" w:rsidRPr="0033557E" w:rsidRDefault="00A708D3" w:rsidP="0033557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57E">
                              <w:rPr>
                                <w:sz w:val="24"/>
                                <w:szCs w:val="24"/>
                              </w:rPr>
                              <w:t>RUT</w:t>
                            </w:r>
                          </w:p>
                          <w:p w14:paraId="330BE8B7" w14:textId="77777777" w:rsidR="00A708D3" w:rsidRDefault="00A708D3" w:rsidP="00335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88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.6pt;width:185.9pt;height:4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" stroked="f">
                <v:textbox>
                  <w:txbxContent>
                    <w:p w14:paraId="1A56B982" w14:textId="77777777" w:rsidR="00A708D3" w:rsidRPr="0033557E" w:rsidRDefault="00A708D3" w:rsidP="0033557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57E">
                        <w:rPr>
                          <w:sz w:val="24"/>
                          <w:szCs w:val="24"/>
                        </w:rPr>
                        <w:t>Nombre</w:t>
                      </w:r>
                    </w:p>
                    <w:p w14:paraId="30093C32" w14:textId="7E2CDE3D" w:rsidR="00A708D3" w:rsidRPr="0033557E" w:rsidRDefault="00A708D3" w:rsidP="0033557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57E">
                        <w:rPr>
                          <w:sz w:val="24"/>
                          <w:szCs w:val="24"/>
                        </w:rPr>
                        <w:t>RUT</w:t>
                      </w:r>
                    </w:p>
                    <w:p w14:paraId="330BE8B7" w14:textId="77777777" w:rsidR="00A708D3" w:rsidRDefault="00A708D3" w:rsidP="003355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4ED8F9" w14:textId="77777777" w:rsidR="00A708D3" w:rsidRPr="005A716D" w:rsidRDefault="00A708D3" w:rsidP="006F6389">
      <w:pPr>
        <w:rPr>
          <w:sz w:val="24"/>
          <w:szCs w:val="24"/>
        </w:rPr>
      </w:pPr>
    </w:p>
    <w:p w14:paraId="143E6537" w14:textId="77777777" w:rsidR="00A708D3" w:rsidRPr="005A716D" w:rsidRDefault="00A708D3" w:rsidP="006F6389">
      <w:pPr>
        <w:rPr>
          <w:sz w:val="24"/>
          <w:szCs w:val="24"/>
        </w:rPr>
      </w:pPr>
    </w:p>
    <w:p w14:paraId="5CCF2288" w14:textId="02FA18A1" w:rsidR="00A708D3" w:rsidRPr="005A716D" w:rsidRDefault="0033557E" w:rsidP="0033557E">
      <w:pPr>
        <w:jc w:val="right"/>
        <w:rPr>
          <w:sz w:val="24"/>
          <w:szCs w:val="24"/>
        </w:rPr>
      </w:pPr>
      <w:r w:rsidRPr="005A716D">
        <w:rPr>
          <w:sz w:val="24"/>
          <w:szCs w:val="24"/>
        </w:rPr>
        <w:t>día, mes, 2022</w:t>
      </w:r>
    </w:p>
    <w:sectPr w:rsidR="00A708D3" w:rsidRPr="005A71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5958" w14:textId="77777777" w:rsidR="006D58CF" w:rsidRDefault="006D58CF" w:rsidP="0033557E">
      <w:pPr>
        <w:spacing w:after="0" w:line="240" w:lineRule="auto"/>
      </w:pPr>
      <w:r>
        <w:separator/>
      </w:r>
    </w:p>
  </w:endnote>
  <w:endnote w:type="continuationSeparator" w:id="0">
    <w:p w14:paraId="03A72548" w14:textId="77777777" w:rsidR="006D58CF" w:rsidRDefault="006D58CF" w:rsidP="0033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059C" w14:textId="77777777" w:rsidR="006D58CF" w:rsidRDefault="006D58CF" w:rsidP="0033557E">
      <w:pPr>
        <w:spacing w:after="0" w:line="240" w:lineRule="auto"/>
      </w:pPr>
      <w:r>
        <w:separator/>
      </w:r>
    </w:p>
  </w:footnote>
  <w:footnote w:type="continuationSeparator" w:id="0">
    <w:p w14:paraId="5DD20049" w14:textId="77777777" w:rsidR="006D58CF" w:rsidRDefault="006D58CF" w:rsidP="0033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BB79" w14:textId="705BCAAD" w:rsidR="0033557E" w:rsidRDefault="0033557E" w:rsidP="0033557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71A93521" wp14:editId="79E10D11">
          <wp:extent cx="702905" cy="51435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78" cy="52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0258DEC2" wp14:editId="40F99408">
          <wp:extent cx="1408947" cy="495165"/>
          <wp:effectExtent l="0" t="0" r="127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628" cy="52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9"/>
    <w:rsid w:val="0005721F"/>
    <w:rsid w:val="000815C2"/>
    <w:rsid w:val="001C13C4"/>
    <w:rsid w:val="00256055"/>
    <w:rsid w:val="0033557E"/>
    <w:rsid w:val="00350012"/>
    <w:rsid w:val="005A716D"/>
    <w:rsid w:val="005C3AB3"/>
    <w:rsid w:val="006D58CF"/>
    <w:rsid w:val="006F6389"/>
    <w:rsid w:val="00897729"/>
    <w:rsid w:val="009D0487"/>
    <w:rsid w:val="00A708D3"/>
    <w:rsid w:val="00D54FE3"/>
    <w:rsid w:val="00D56978"/>
    <w:rsid w:val="00E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D9AE"/>
  <w15:chartTrackingRefBased/>
  <w15:docId w15:val="{6AC32EF0-7429-4B79-9DD1-07C9AE8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70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0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35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7E"/>
  </w:style>
  <w:style w:type="paragraph" w:styleId="Piedepgina">
    <w:name w:val="footer"/>
    <w:basedOn w:val="Normal"/>
    <w:link w:val="PiedepginaCar"/>
    <w:uiPriority w:val="99"/>
    <w:unhideWhenUsed/>
    <w:rsid w:val="00335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VIME</dc:creator>
  <cp:keywords/>
  <dc:description/>
  <cp:lastModifiedBy>Diego Salazar</cp:lastModifiedBy>
  <cp:revision>2</cp:revision>
  <dcterms:created xsi:type="dcterms:W3CDTF">2022-05-17T17:12:00Z</dcterms:created>
  <dcterms:modified xsi:type="dcterms:W3CDTF">2022-05-17T17:12:00Z</dcterms:modified>
</cp:coreProperties>
</file>